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XYEY2023019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医用冷藏箱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2023-08-22T01:26:28Z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B2D80BD720FD4CD88E3D93CDE5A33BAC</vt:lpwstr>
  </property>
</Properties>
</file>