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XYEY20240XX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XXX设备采购项目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E44031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CDD1D4D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51D61BF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25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2024-03-19T01:32:52Z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