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XYEY2024049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碳13呼气试验测试仪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3B0602"/>
    <w:rsid w:val="2B8D49F0"/>
    <w:rsid w:val="2CAB0320"/>
    <w:rsid w:val="31CE212D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CC263C4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11431C2"/>
    <w:rsid w:val="628D7CBF"/>
    <w:rsid w:val="66962CFA"/>
    <w:rsid w:val="68B93796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15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2024-04-24T07:43:13Z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B2D80BD720FD4CD88E3D93CDE5A33BAC</vt:lpwstr>
  </property>
</Properties>
</file>